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47" w:rsidRPr="004A09FA" w:rsidRDefault="00D75B47" w:rsidP="00D75B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  <w:b/>
          <w:bCs/>
        </w:rPr>
        <w:t>Creative Writing</w:t>
      </w:r>
      <w:r>
        <w:rPr>
          <w:rFonts w:ascii="Times New Roman" w:hAnsi="Times New Roman" w:cs="Times New Roman"/>
          <w:b/>
          <w:bCs/>
        </w:rPr>
        <w:t xml:space="preserve"> Pathway – Recommended Courses</w:t>
      </w:r>
    </w:p>
    <w:p w:rsidR="00D75B47" w:rsidRPr="004A09FA" w:rsidRDefault="00D75B47" w:rsidP="00D75B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English 311: Autobiographical Writing</w:t>
      </w:r>
    </w:p>
    <w:p w:rsidR="00D75B47" w:rsidRPr="004A09FA" w:rsidRDefault="00D75B47" w:rsidP="00D75B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English 313: Types of Creative Writing</w:t>
      </w:r>
    </w:p>
    <w:p w:rsidR="00D75B47" w:rsidRPr="004A09FA" w:rsidRDefault="00D75B47" w:rsidP="00D75B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English 410: Form and Theory of Poetry</w:t>
      </w:r>
    </w:p>
    <w:p w:rsidR="00D75B47" w:rsidRPr="004A09FA" w:rsidRDefault="00D75B47" w:rsidP="00D75B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English 411: Poetry Workshop</w:t>
      </w:r>
    </w:p>
    <w:p w:rsidR="00D75B47" w:rsidRPr="004A09FA" w:rsidRDefault="00D75B47" w:rsidP="00D75B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English 412: Non-fiction</w:t>
      </w:r>
    </w:p>
    <w:p w:rsidR="00D75B47" w:rsidRPr="004A09FA" w:rsidRDefault="00D75B47" w:rsidP="00D75B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English 413: Form and Theory of Fiction</w:t>
      </w:r>
    </w:p>
    <w:p w:rsidR="00D75B47" w:rsidRPr="004A09FA" w:rsidRDefault="00D75B47" w:rsidP="00D75B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English 414: Fiction Workshop</w:t>
      </w:r>
    </w:p>
    <w:p w:rsidR="00D75B47" w:rsidRPr="004A09FA" w:rsidRDefault="00D75B47" w:rsidP="00D75B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English 416: Studies in Creative Writing</w:t>
      </w:r>
    </w:p>
    <w:p w:rsidR="00704031" w:rsidRDefault="00704031">
      <w:bookmarkStart w:id="0" w:name="_GoBack"/>
      <w:bookmarkEnd w:id="0"/>
    </w:p>
    <w:sectPr w:rsidR="0070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47"/>
    <w:rsid w:val="00704031"/>
    <w:rsid w:val="00D7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HP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2018-06-08T02:25:00Z</dcterms:created>
  <dcterms:modified xsi:type="dcterms:W3CDTF">2018-06-08T02:25:00Z</dcterms:modified>
</cp:coreProperties>
</file>